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D7" w:rsidRDefault="00EE6985"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E6985" w:rsidRDefault="00797162" w:rsidP="00797162">
      <w:pPr>
        <w:ind w:firstLine="708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985">
        <w:t>Miejscowość, data</w:t>
      </w:r>
    </w:p>
    <w:p w:rsidR="00EE6985" w:rsidRDefault="00EE6985"/>
    <w:p w:rsidR="00EE6985" w:rsidRDefault="00EE6985"/>
    <w:p w:rsidR="00EE6985" w:rsidRPr="00797162" w:rsidRDefault="00EE6985" w:rsidP="00EE6985">
      <w:pPr>
        <w:jc w:val="center"/>
        <w:rPr>
          <w:b/>
        </w:rPr>
      </w:pPr>
      <w:r w:rsidRPr="00797162">
        <w:rPr>
          <w:b/>
        </w:rPr>
        <w:t>OŚWIADCZENIE</w:t>
      </w:r>
    </w:p>
    <w:p w:rsidR="00EE6985" w:rsidRDefault="00EE6985" w:rsidP="00EE6985">
      <w:r>
        <w:t>Oświadczam, że wyrażam zgodę na przetwarzanie moich danych osobowych przez Fundację Integracja, ul. Dzielna 1, 00-162 Warszawa</w:t>
      </w:r>
      <w:r w:rsidR="00797162">
        <w:t>,</w:t>
      </w:r>
      <w:r>
        <w:t xml:space="preserve"> dla celów związanych z organizacją konkursu „Lider Dostępności”. Przysługuje mi prawo dostępu do moich danych oraz do ich zmiany</w:t>
      </w:r>
      <w:r w:rsidR="00797162">
        <w:t>.</w:t>
      </w:r>
    </w:p>
    <w:p w:rsidR="00EE6985" w:rsidRDefault="00EE6985" w:rsidP="00EE6985"/>
    <w:p w:rsidR="00EE6985" w:rsidRDefault="00EE6985" w:rsidP="00EE6985">
      <w:pPr>
        <w:jc w:val="right"/>
      </w:pPr>
      <w:r>
        <w:t>……………………………………………………………</w:t>
      </w:r>
    </w:p>
    <w:p w:rsidR="00EE6985" w:rsidRDefault="00EE6985" w:rsidP="00EE6985">
      <w:pPr>
        <w:jc w:val="right"/>
      </w:pPr>
      <w:r>
        <w:t>Podpis</w:t>
      </w:r>
    </w:p>
    <w:p w:rsidR="00EE6985" w:rsidRDefault="00EE6985" w:rsidP="00EE6985">
      <w:pPr>
        <w:jc w:val="right"/>
      </w:pPr>
    </w:p>
    <w:p w:rsidR="00EF37D8" w:rsidRDefault="00EF37D8" w:rsidP="00EE6985">
      <w:pPr>
        <w:jc w:val="right"/>
      </w:pPr>
    </w:p>
    <w:p w:rsidR="00EF37D8" w:rsidRDefault="00EF37D8" w:rsidP="00EE6985">
      <w:pPr>
        <w:jc w:val="right"/>
      </w:pPr>
    </w:p>
    <w:p w:rsidR="00EE6985" w:rsidRDefault="00EE6985" w:rsidP="00EE6985">
      <w:pPr>
        <w:jc w:val="right"/>
      </w:pPr>
    </w:p>
    <w:p w:rsidR="00EE6985" w:rsidRPr="00797162" w:rsidRDefault="00EE6985" w:rsidP="00EE6985">
      <w:pPr>
        <w:jc w:val="center"/>
        <w:rPr>
          <w:b/>
        </w:rPr>
      </w:pPr>
      <w:r w:rsidRPr="00797162">
        <w:rPr>
          <w:b/>
        </w:rPr>
        <w:t>OŚWIADCZENIE</w:t>
      </w:r>
    </w:p>
    <w:p w:rsidR="00EE6985" w:rsidRDefault="00EE6985" w:rsidP="00797162">
      <w:r>
        <w:t xml:space="preserve">Oświadczam, że wyrażam zgodę na wykorzystanie </w:t>
      </w:r>
      <w:r w:rsidR="00EF37D8">
        <w:t>mojego wizerunku</w:t>
      </w:r>
      <w:r>
        <w:t xml:space="preserve"> </w:t>
      </w:r>
      <w:r w:rsidR="00EF37D8">
        <w:t>oraz przesłanych przeze mnie prac przez Fundację Integracja, ul. Dzielna 1, 00-162 Warszawa, dla celów organizacyjnych oraz informacyjno-promocyjnych konkursu „Lider Dostępności”. Oświadczam, że przesłane przeze mnie prace nie naruszają praw osób trzecich.</w:t>
      </w:r>
    </w:p>
    <w:p w:rsidR="00EF37D8" w:rsidRDefault="00EF37D8" w:rsidP="00EE6985">
      <w:pPr>
        <w:jc w:val="both"/>
      </w:pPr>
    </w:p>
    <w:p w:rsidR="00EF37D8" w:rsidRDefault="00EF37D8" w:rsidP="00EF37D8">
      <w:pPr>
        <w:jc w:val="right"/>
      </w:pPr>
      <w:r>
        <w:t>……………………………………………………………</w:t>
      </w:r>
    </w:p>
    <w:p w:rsidR="00EF37D8" w:rsidRDefault="00EF37D8" w:rsidP="00EF37D8">
      <w:pPr>
        <w:jc w:val="right"/>
      </w:pPr>
      <w:r>
        <w:t>Podpis</w:t>
      </w:r>
    </w:p>
    <w:p w:rsidR="00EF37D8" w:rsidRDefault="00EF37D8" w:rsidP="00EF37D8">
      <w:pPr>
        <w:jc w:val="right"/>
      </w:pPr>
    </w:p>
    <w:sectPr w:rsidR="00EF37D8" w:rsidSect="00A6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6985"/>
    <w:rsid w:val="0027459E"/>
    <w:rsid w:val="00797162"/>
    <w:rsid w:val="00A66CD7"/>
    <w:rsid w:val="00EE6985"/>
    <w:rsid w:val="00E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t_pisarzewski</dc:creator>
  <cp:lastModifiedBy>Tomasz_Przybyszewski</cp:lastModifiedBy>
  <cp:revision>2</cp:revision>
  <dcterms:created xsi:type="dcterms:W3CDTF">2016-03-23T16:07:00Z</dcterms:created>
  <dcterms:modified xsi:type="dcterms:W3CDTF">2016-03-23T16:07:00Z</dcterms:modified>
</cp:coreProperties>
</file>